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B5" w:rsidRPr="001654B5" w:rsidRDefault="001654B5" w:rsidP="001654B5">
      <w:pPr>
        <w:bidi/>
        <w:spacing w:after="0" w:line="240" w:lineRule="auto"/>
        <w:rPr>
          <w:rFonts w:ascii="Simplified Arabic" w:hAnsi="Simplified Arabic" w:cs="Simplified Arabic"/>
          <w:b/>
          <w:bCs/>
          <w:sz w:val="2"/>
          <w:szCs w:val="2"/>
          <w:rtl/>
        </w:rPr>
      </w:pPr>
    </w:p>
    <w:p w:rsidR="001654B5" w:rsidRDefault="001654B5" w:rsidP="001654B5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1654B5" w:rsidRPr="001654B5" w:rsidRDefault="001654B5" w:rsidP="001654B5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96"/>
          <w:szCs w:val="96"/>
          <w:rtl/>
        </w:rPr>
      </w:pPr>
      <w:r w:rsidRPr="001654B5">
        <w:rPr>
          <w:rFonts w:ascii="Simplified Arabic" w:hAnsi="Simplified Arabic" w:cs="Simplified Arabic" w:hint="cs"/>
          <w:b/>
          <w:bCs/>
          <w:sz w:val="96"/>
          <w:szCs w:val="96"/>
          <w:rtl/>
        </w:rPr>
        <w:t>اهداء</w:t>
      </w:r>
    </w:p>
    <w:p w:rsidR="001654B5" w:rsidRPr="001654B5" w:rsidRDefault="001654B5" w:rsidP="001654B5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</w:p>
    <w:p w:rsidR="001654B5" w:rsidRPr="001654B5" w:rsidRDefault="001654B5" w:rsidP="00E06B52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إ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لى من 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أ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فن</w:t>
      </w:r>
      <w:r w:rsidR="00A02CF8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ي</w:t>
      </w:r>
      <w:r w:rsidR="00E06B52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ا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 عمر</w:t>
      </w:r>
      <w:r w:rsidR="00A02CF8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ي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ه</w:t>
      </w:r>
      <w:r w:rsidR="00E06B52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ما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 من 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أ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جلي</w:t>
      </w:r>
    </w:p>
    <w:p w:rsidR="001654B5" w:rsidRPr="001654B5" w:rsidRDefault="001654B5" w:rsidP="004D0364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</w:rPr>
      </w:pP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إ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لى من تمن</w:t>
      </w:r>
      <w:r w:rsidR="00A02CF8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ي</w:t>
      </w:r>
      <w:r w:rsidR="004D0364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ا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 لي الخير والنجاح</w:t>
      </w:r>
    </w:p>
    <w:p w:rsidR="001654B5" w:rsidRPr="001654B5" w:rsidRDefault="001654B5" w:rsidP="001654B5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إ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لى من كان</w:t>
      </w:r>
      <w:r w:rsidR="00E06B52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ا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 سبب السعادة وال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أ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فراح</w:t>
      </w:r>
    </w:p>
    <w:p w:rsidR="001654B5" w:rsidRPr="001654B5" w:rsidRDefault="001654B5" w:rsidP="00A02CF8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proofErr w:type="gramStart"/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إ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لى</w:t>
      </w:r>
      <w:proofErr w:type="gramEnd"/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 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و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الدي الكريم</w:t>
      </w:r>
      <w:r w:rsidR="00A02CF8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ي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ن والفاضل</w:t>
      </w:r>
      <w:r w:rsidR="00A02CF8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ي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ن</w:t>
      </w:r>
    </w:p>
    <w:p w:rsidR="001654B5" w:rsidRPr="001654B5" w:rsidRDefault="001654B5" w:rsidP="00A02CF8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إ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لى من لا يساوي تعبي 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أ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مام شقا</w:t>
      </w:r>
      <w:r w:rsidR="00A02CF8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ئ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هما علي مثقال ذرة</w:t>
      </w:r>
    </w:p>
    <w:p w:rsidR="001654B5" w:rsidRPr="001654B5" w:rsidRDefault="001654B5" w:rsidP="001654B5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إ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لى 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إ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خوتي و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أ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خواتي ال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أ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عزاء</w:t>
      </w:r>
    </w:p>
    <w:p w:rsidR="001654B5" w:rsidRPr="001654B5" w:rsidRDefault="001654B5" w:rsidP="001D1BBD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إ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لى 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أ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ستاذتي الفاضلة</w:t>
      </w:r>
      <w:r w:rsidR="00E06B52">
        <w:rPr>
          <w:rFonts w:ascii="Simplified Arabic" w:hAnsi="Simplified Arabic" w:cs="Simplified Arabic" w:hint="cs"/>
          <w:b/>
          <w:bCs/>
          <w:sz w:val="44"/>
          <w:szCs w:val="44"/>
          <w:rtl/>
        </w:rPr>
        <w:t xml:space="preserve"> الدكتورة </w:t>
      </w:r>
      <w:proofErr w:type="spellStart"/>
      <w:r w:rsidR="00E06B52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خرباشي</w:t>
      </w:r>
      <w:proofErr w:type="spellEnd"/>
      <w:r w:rsidR="00E06B52">
        <w:rPr>
          <w:rFonts w:ascii="Simplified Arabic" w:hAnsi="Simplified Arabic" w:cs="Simplified Arabic" w:hint="cs"/>
          <w:b/>
          <w:bCs/>
          <w:sz w:val="44"/>
          <w:szCs w:val="44"/>
          <w:rtl/>
        </w:rPr>
        <w:t xml:space="preserve"> عقيلة</w:t>
      </w:r>
      <w:bookmarkStart w:id="0" w:name="_GoBack"/>
      <w:bookmarkEnd w:id="0"/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 التي 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أ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جادت علي بكرمها علما</w:t>
      </w:r>
    </w:p>
    <w:p w:rsidR="001654B5" w:rsidRPr="001654B5" w:rsidRDefault="004D0364" w:rsidP="001654B5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proofErr w:type="gramStart"/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واحتراما</w:t>
      </w:r>
      <w:proofErr w:type="gramEnd"/>
      <w:r w:rsidR="001654B5"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 ومعاملة ومساعدة</w:t>
      </w:r>
    </w:p>
    <w:p w:rsidR="001654B5" w:rsidRPr="001654B5" w:rsidRDefault="001654B5" w:rsidP="001654B5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إ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لى 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أ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عز صديقة ساعدتني بقدر ما </w:t>
      </w:r>
      <w:r w:rsidR="004D0364"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استطاعت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 بكل حب وصبر وتفاني</w:t>
      </w:r>
    </w:p>
    <w:p w:rsidR="001654B5" w:rsidRPr="001654B5" w:rsidRDefault="001654B5" w:rsidP="001654B5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proofErr w:type="spellStart"/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بلبصير</w:t>
      </w:r>
      <w:proofErr w:type="spellEnd"/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 فريدة</w:t>
      </w:r>
    </w:p>
    <w:p w:rsidR="001654B5" w:rsidRPr="001654B5" w:rsidRDefault="001654B5" w:rsidP="001654B5">
      <w:pPr>
        <w:spacing w:after="0"/>
        <w:jc w:val="center"/>
        <w:rPr>
          <w:rFonts w:ascii="Simplified Arabic" w:hAnsi="Simplified Arabic" w:cs="Simplified Arabic"/>
          <w:b/>
          <w:bCs/>
          <w:sz w:val="44"/>
          <w:szCs w:val="44"/>
        </w:rPr>
      </w:pP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إ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لى كل صديق وزميل 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أ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 xml:space="preserve">عانني في </w:t>
      </w:r>
      <w:r w:rsidRPr="001654B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إ</w:t>
      </w:r>
      <w:r w:rsidRPr="001654B5">
        <w:rPr>
          <w:rFonts w:ascii="Simplified Arabic" w:hAnsi="Simplified Arabic" w:cs="Simplified Arabic"/>
          <w:b/>
          <w:bCs/>
          <w:sz w:val="44"/>
          <w:szCs w:val="44"/>
          <w:rtl/>
        </w:rPr>
        <w:t>نتاج هذا العمل المتواضع</w:t>
      </w:r>
    </w:p>
    <w:p w:rsidR="00B24C33" w:rsidRPr="001654B5" w:rsidRDefault="001654B5" w:rsidP="001654B5">
      <w:pPr>
        <w:rPr>
          <w:sz w:val="56"/>
          <w:szCs w:val="56"/>
        </w:rPr>
      </w:pPr>
      <w:r w:rsidRPr="001654B5">
        <w:rPr>
          <w:rFonts w:ascii="Simplified Arabic" w:hAnsi="Simplified Arabic" w:cs="AGA Dimnah Regular" w:hint="cs"/>
          <w:sz w:val="56"/>
          <w:szCs w:val="56"/>
          <w:rtl/>
        </w:rPr>
        <w:t>زبيدة</w:t>
      </w:r>
    </w:p>
    <w:sectPr w:rsidR="00B24C33" w:rsidRPr="001654B5" w:rsidSect="001654B5">
      <w:pgSz w:w="11906" w:h="16838"/>
      <w:pgMar w:top="1440" w:right="1800" w:bottom="1440" w:left="1800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GA Dimnah Regul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54B5"/>
    <w:rsid w:val="001654B5"/>
    <w:rsid w:val="001D1BBD"/>
    <w:rsid w:val="004D0364"/>
    <w:rsid w:val="00582BE7"/>
    <w:rsid w:val="00A02CF8"/>
    <w:rsid w:val="00B24C33"/>
    <w:rsid w:val="00C9692C"/>
    <w:rsid w:val="00E06B52"/>
    <w:rsid w:val="00ED4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4B5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362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walid</cp:lastModifiedBy>
  <cp:revision>9</cp:revision>
  <dcterms:created xsi:type="dcterms:W3CDTF">2015-09-05T12:04:00Z</dcterms:created>
  <dcterms:modified xsi:type="dcterms:W3CDTF">2015-10-19T10:14:00Z</dcterms:modified>
</cp:coreProperties>
</file>